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07EF8C00" w14:textId="77777777" w:rsidR="00050CBD" w:rsidRDefault="00050CBD" w:rsidP="00050CBD">
      <w:pPr>
        <w:rPr>
          <w:color w:val="000000"/>
          <w:sz w:val="24"/>
          <w:szCs w:val="24"/>
        </w:rPr>
      </w:pPr>
    </w:p>
    <w:p w14:paraId="0BDA988C" w14:textId="77777777" w:rsidR="00050CBD" w:rsidRPr="00B61885" w:rsidRDefault="00050CBD" w:rsidP="001252A0">
      <w:pPr>
        <w:jc w:val="center"/>
        <w:rPr>
          <w:color w:val="000000"/>
          <w:sz w:val="24"/>
          <w:szCs w:val="24"/>
        </w:rPr>
      </w:pPr>
    </w:p>
    <w:sdt>
      <w:sdtPr>
        <w:id w:val="2013870743"/>
        <w:placeholder>
          <w:docPart w:val="DefaultPlaceholder_-1854013440"/>
        </w:placeholder>
      </w:sdtPr>
      <w:sdtEndPr/>
      <w:sdtContent>
        <w:p w14:paraId="5C1ADD58" w14:textId="7AC393A9" w:rsidR="001252A0" w:rsidRDefault="00B61885" w:rsidP="00774233">
          <w:pPr>
            <w:pStyle w:val="Eladscm"/>
          </w:pPr>
          <w:r>
            <w:t>Előadás címe (Times New Roman, 14pt, félkövér)</w:t>
          </w:r>
        </w:p>
      </w:sdtContent>
    </w:sdt>
    <w:p w14:paraId="0DAA5270" w14:textId="77777777" w:rsidR="001252A0" w:rsidRPr="00B61885" w:rsidRDefault="001252A0" w:rsidP="001252A0">
      <w:pPr>
        <w:jc w:val="center"/>
        <w:rPr>
          <w:color w:val="000000"/>
          <w:sz w:val="24"/>
          <w:szCs w:val="24"/>
        </w:rPr>
      </w:pPr>
    </w:p>
    <w:sdt>
      <w:sdtPr>
        <w:id w:val="-2038966107"/>
        <w:placeholder>
          <w:docPart w:val="DefaultPlaceholder_-1854013440"/>
        </w:placeholder>
        <w:text/>
      </w:sdtPr>
      <w:sdtEndPr/>
      <w:sdtContent>
        <w:p w14:paraId="5A294184" w14:textId="3CB69341" w:rsidR="001252A0" w:rsidRDefault="00BA6076" w:rsidP="00774233">
          <w:pPr>
            <w:pStyle w:val="Eladsszerzi"/>
          </w:pPr>
          <w:r>
            <w:t>Első szerző neve</w:t>
          </w:r>
          <w:r w:rsidRPr="00774233">
            <w:t>1*</w:t>
          </w:r>
          <w:r>
            <w:t>, második szerző neve</w:t>
          </w:r>
          <w:r w:rsidRPr="00774233">
            <w:t>2</w:t>
          </w:r>
          <w:r>
            <w:t xml:space="preserve"> </w:t>
          </w:r>
          <w:r w:rsidR="00B61885">
            <w:t>(Times New Roman, 12 pt, dőlt)</w:t>
          </w:r>
        </w:p>
      </w:sdtContent>
    </w:sdt>
    <w:p w14:paraId="7BC352F2" w14:textId="77777777" w:rsidR="001252A0" w:rsidRPr="00B61885" w:rsidRDefault="001252A0" w:rsidP="001252A0">
      <w:pPr>
        <w:jc w:val="center"/>
        <w:rPr>
          <w:color w:val="000000"/>
          <w:sz w:val="24"/>
          <w:szCs w:val="24"/>
        </w:rPr>
      </w:pPr>
    </w:p>
    <w:sdt>
      <w:sdtPr>
        <w:rPr>
          <w:vertAlign w:val="superscript"/>
        </w:rPr>
        <w:id w:val="1835415046"/>
        <w:placeholder>
          <w:docPart w:val="DefaultPlaceholder_-1854013440"/>
        </w:placeholder>
      </w:sdtPr>
      <w:sdtEndPr>
        <w:rPr>
          <w:vertAlign w:val="baseline"/>
        </w:rPr>
      </w:sdtEndPr>
      <w:sdtContent>
        <w:p w14:paraId="0F5200A2" w14:textId="6F6BF649" w:rsidR="001252A0" w:rsidRPr="000B5D1F" w:rsidRDefault="000B5D1F" w:rsidP="00774233">
          <w:pPr>
            <w:pStyle w:val="Affilici"/>
          </w:pPr>
          <w:r w:rsidRPr="000B5D1F">
            <w:t>1M</w:t>
          </w:r>
          <w:r w:rsidR="00B61885" w:rsidRPr="000B5D1F">
            <w:t xml:space="preserve">unkahely (Times New Roman, 10 pt, normál) – Egyetem/Cég, Tanszék/Intézet/Osztály, Irányítószám, Város, Utca, Házszám </w:t>
          </w:r>
        </w:p>
        <w:p w14:paraId="57EEFDEC" w14:textId="66B00B72" w:rsidR="00BA6076" w:rsidRPr="00AA6F28" w:rsidRDefault="00BA6076" w:rsidP="00774233">
          <w:pPr>
            <w:pStyle w:val="Affilici"/>
            <w:rPr>
              <w:color w:val="000000"/>
            </w:rPr>
          </w:pPr>
          <w:r w:rsidRPr="000B5D1F">
            <w:t>2Munkahely (Times New Roman, 10 pt, normál) – Egyetem/Cég, Tanszék/Intézet/Osztály, Irányítószám, Város, Utca, Házszám</w:t>
          </w:r>
        </w:p>
      </w:sdtContent>
    </w:sdt>
    <w:p w14:paraId="069033FC" w14:textId="77777777" w:rsidR="001252A0" w:rsidRDefault="001252A0" w:rsidP="001252A0">
      <w:pPr>
        <w:jc w:val="center"/>
        <w:rPr>
          <w:color w:val="000000"/>
          <w:sz w:val="24"/>
          <w:szCs w:val="24"/>
        </w:rPr>
      </w:pPr>
    </w:p>
    <w:sdt>
      <w:sdtPr>
        <w:id w:val="-1160684943"/>
        <w:placeholder>
          <w:docPart w:val="DefaultPlaceholder_-1854013440"/>
        </w:placeholder>
      </w:sdtPr>
      <w:sdtEndPr/>
      <w:sdtContent>
        <w:p w14:paraId="6526F794" w14:textId="6EFAF015" w:rsidR="00B42E1F" w:rsidRPr="002129FB" w:rsidRDefault="00BA6076" w:rsidP="002129FB">
          <w:pPr>
            <w:pStyle w:val="Eladskivonatszvege"/>
          </w:pPr>
          <w:r w:rsidRPr="002129FB">
            <w:t>S</w:t>
          </w:r>
          <w:r w:rsidR="002129FB" w:rsidRPr="002129FB">
            <w:t>z</w:t>
          </w:r>
          <w:r w:rsidRPr="002129FB">
            <w:t xml:space="preserve">övegtörzs (Times New Roman, 12 pt, normál) </w:t>
          </w:r>
        </w:p>
        <w:p w14:paraId="22F4C8FA" w14:textId="6F905C03" w:rsidR="00656E18" w:rsidRPr="002129FB" w:rsidRDefault="00656E18" w:rsidP="002129FB">
          <w:pPr>
            <w:pStyle w:val="Eladskivonatszvege"/>
            <w:rPr>
              <w:bCs/>
            </w:rPr>
          </w:pPr>
          <w:r w:rsidRPr="002129FB">
            <w:rPr>
              <w:bCs/>
            </w:rPr>
            <w:t>Kérjük az előadásk</w:t>
          </w:r>
          <w:r w:rsidR="00ED3764">
            <w:t>iv</w:t>
          </w:r>
          <w:r w:rsidRPr="002129FB">
            <w:rPr>
              <w:bCs/>
            </w:rPr>
            <w:t>onatot ebbe a template-be írva készítse el! A kivonat elkészítése előtt kérjük, a fejléc alatti jelölőnégyzetek segítségével válassza ki, mely szervezési módot preferálja.</w:t>
          </w:r>
        </w:p>
        <w:p w14:paraId="23CEDAFD" w14:textId="77777777" w:rsidR="00656E18" w:rsidRPr="002129FB" w:rsidRDefault="00656E18" w:rsidP="002129FB">
          <w:pPr>
            <w:pStyle w:val="Eladskivonatszvege"/>
            <w:rPr>
              <w:bCs/>
            </w:rPr>
          </w:pPr>
        </w:p>
        <w:p w14:paraId="51B3F047" w14:textId="77777777" w:rsidR="00815610" w:rsidRPr="002129FB" w:rsidRDefault="00B42E1F" w:rsidP="002129FB">
          <w:pPr>
            <w:pStyle w:val="Eladskivonatszvege"/>
          </w:pPr>
          <w:r w:rsidRPr="002129FB">
            <w:rPr>
              <w:b/>
            </w:rPr>
            <w:t xml:space="preserve">Az </w:t>
          </w:r>
          <w:r w:rsidR="00815610" w:rsidRPr="002129FB">
            <w:rPr>
              <w:b/>
            </w:rPr>
            <w:t xml:space="preserve">előadás szerzőinek felsorolásánál kérem, mindenki vegye figyelembe, hogy csak 35. évét be nem töltött személy szerepeltethető társszerzőként az előadásokban! </w:t>
          </w:r>
          <w:r w:rsidR="00815610" w:rsidRPr="002129FB">
            <w:t>Több szerző esetén az előadó nevét a név után felső indexben elhelyezett *-gal jelöljük.</w:t>
          </w:r>
        </w:p>
        <w:p w14:paraId="7F15C1DC" w14:textId="77777777" w:rsidR="00712B9C" w:rsidRPr="002129FB" w:rsidRDefault="00712B9C" w:rsidP="002129FB">
          <w:pPr>
            <w:pStyle w:val="Eladskivonatszvege"/>
          </w:pPr>
        </w:p>
        <w:p w14:paraId="00BB0E9C" w14:textId="77777777" w:rsidR="00712B9C" w:rsidRPr="002129FB" w:rsidRDefault="00BA6076" w:rsidP="002129FB">
          <w:pPr>
            <w:pStyle w:val="Eladskivonatszvege"/>
          </w:pPr>
          <w:r w:rsidRPr="002129FB">
            <w:t>Az előadás kivonat szövegtörzsének maximális hossza 2000 karakter szóközökkel együtt, beleértve az irodalmi hivatkozások felsorolását is. A hivatkozott irodalmakat az előadás kivonatban szögletes zárójelbe tett számmal [1] jelöljük.</w:t>
          </w:r>
          <w:r w:rsidR="00B42E1F" w:rsidRPr="002129FB">
            <w:t xml:space="preserve"> </w:t>
          </w:r>
        </w:p>
        <w:p w14:paraId="232C298D" w14:textId="77777777" w:rsidR="00712B9C" w:rsidRPr="002129FB" w:rsidRDefault="00712B9C" w:rsidP="002129FB">
          <w:pPr>
            <w:pStyle w:val="Eladskivonatszvege"/>
          </w:pPr>
        </w:p>
        <w:p w14:paraId="7042C682" w14:textId="77777777" w:rsidR="00BA6076" w:rsidRPr="002129FB" w:rsidRDefault="00B42E1F" w:rsidP="002129FB">
          <w:pPr>
            <w:pStyle w:val="Eladskivonatszvege"/>
          </w:pPr>
          <w:r w:rsidRPr="002129FB">
            <w:t xml:space="preserve">A hivatkozások formáját a lent látható példa alapján (Szerző vezetékneve, szerző keresztneve rövidítve, </w:t>
          </w:r>
          <w:r w:rsidRPr="002129FB">
            <w:rPr>
              <w:i/>
            </w:rPr>
            <w:t>folyóirat</w:t>
          </w:r>
          <w:r w:rsidRPr="002129FB">
            <w:t>, kötetszám, (évszám), oldalszám formátumban</w:t>
          </w:r>
          <w:r w:rsidR="00F23B8A" w:rsidRPr="002129FB">
            <w:t>)</w:t>
          </w:r>
          <w:r w:rsidRPr="002129FB">
            <w:t xml:space="preserve"> adjuk meg.</w:t>
          </w:r>
        </w:p>
        <w:p w14:paraId="4CC66F16" w14:textId="77777777" w:rsidR="00712B9C" w:rsidRPr="002129FB" w:rsidRDefault="00712B9C" w:rsidP="002129FB">
          <w:pPr>
            <w:pStyle w:val="Eladskivonatszvege"/>
          </w:pPr>
        </w:p>
        <w:p w14:paraId="73A078FA" w14:textId="77777777" w:rsidR="00D467FE" w:rsidRPr="002129FB" w:rsidRDefault="00D467FE" w:rsidP="002129FB">
          <w:pPr>
            <w:pStyle w:val="Eladskivonatszvege"/>
          </w:pPr>
          <w:r w:rsidRPr="002129FB">
            <w:t>Ábrák grafikonok elhelyezését lehetőleg kerüljük az előadáskivonatban, amennyiben nem megoldható a képet a szöveggel egy sorba formázva kérjük az előadás</w:t>
          </w:r>
          <w:r w:rsidR="00F23B8A" w:rsidRPr="002129FB">
            <w:t xml:space="preserve"> </w:t>
          </w:r>
          <w:r w:rsidRPr="002129FB">
            <w:t xml:space="preserve">kivonatba szerkeszteni, valamint </w:t>
          </w:r>
          <w:r w:rsidR="00F23B8A" w:rsidRPr="002129FB">
            <w:t>JPG</w:t>
          </w:r>
          <w:r w:rsidRPr="002129FB">
            <w:t xml:space="preserve"> formátumban a kivonathoz mellékelni.</w:t>
          </w:r>
        </w:p>
        <w:p w14:paraId="6E4E14CA" w14:textId="77777777" w:rsidR="006A4E7D" w:rsidRPr="002129FB" w:rsidRDefault="006A4E7D" w:rsidP="002129FB">
          <w:pPr>
            <w:pStyle w:val="Eladskivonatszvege"/>
          </w:pPr>
        </w:p>
        <w:p w14:paraId="448080E5" w14:textId="64C3534F" w:rsidR="00520526" w:rsidRPr="002129FB" w:rsidRDefault="00815610" w:rsidP="002129FB">
          <w:pPr>
            <w:pStyle w:val="Eladskivonatszvege"/>
          </w:pPr>
          <w:r w:rsidRPr="002129FB">
            <w:t xml:space="preserve">Az előadás kivonatok beküldési </w:t>
          </w:r>
          <w:r w:rsidRPr="002129FB">
            <w:rPr>
              <w:b/>
            </w:rPr>
            <w:t xml:space="preserve">határideje </w:t>
          </w:r>
          <w:r w:rsidR="000B5D1F" w:rsidRPr="002129FB">
            <w:rPr>
              <w:b/>
            </w:rPr>
            <w:t>202</w:t>
          </w:r>
          <w:r w:rsidR="00EB7E2F">
            <w:t>6</w:t>
          </w:r>
          <w:r w:rsidRPr="002129FB">
            <w:rPr>
              <w:b/>
            </w:rPr>
            <w:t xml:space="preserve">. </w:t>
          </w:r>
          <w:r w:rsidR="00050CBD" w:rsidRPr="002129FB">
            <w:rPr>
              <w:b/>
            </w:rPr>
            <w:t>szeptember</w:t>
          </w:r>
          <w:r w:rsidRPr="002129FB">
            <w:rPr>
              <w:b/>
            </w:rPr>
            <w:t xml:space="preserve"> </w:t>
          </w:r>
          <w:r w:rsidR="000B3E38">
            <w:t>30</w:t>
          </w:r>
          <w:r w:rsidRPr="002129FB">
            <w:rPr>
              <w:b/>
            </w:rPr>
            <w:t>. (</w:t>
          </w:r>
          <w:r w:rsidR="00EB7E2F">
            <w:t>szerda</w:t>
          </w:r>
          <w:r w:rsidR="00050CBD" w:rsidRPr="002129FB">
            <w:rPr>
              <w:b/>
            </w:rPr>
            <w:t>)</w:t>
          </w:r>
          <w:r w:rsidRPr="002129FB">
            <w:rPr>
              <w:b/>
            </w:rPr>
            <w:t xml:space="preserve"> </w:t>
          </w:r>
          <w:r w:rsidR="00764614" w:rsidRPr="002129FB">
            <w:rPr>
              <w:b/>
            </w:rPr>
            <w:t>12</w:t>
          </w:r>
          <w:r w:rsidR="007E51C0" w:rsidRPr="002129FB">
            <w:rPr>
              <w:b/>
            </w:rPr>
            <w:t>:</w:t>
          </w:r>
          <w:r w:rsidR="00764614" w:rsidRPr="002129FB">
            <w:rPr>
              <w:b/>
            </w:rPr>
            <w:t>00</w:t>
          </w:r>
          <w:r w:rsidR="007E51C0" w:rsidRPr="002129FB">
            <w:rPr>
              <w:b/>
            </w:rPr>
            <w:t xml:space="preserve"> </w:t>
          </w:r>
          <w:r w:rsidRPr="002129FB">
            <w:t>óra. Az előadás kivonatokat az alábbi címre várjuk doc</w:t>
          </w:r>
          <w:r w:rsidR="007E51C0" w:rsidRPr="002129FB">
            <w:t>(x)</w:t>
          </w:r>
          <w:r w:rsidR="00520526" w:rsidRPr="002129FB">
            <w:t xml:space="preserve"> formátumban. </w:t>
          </w:r>
        </w:p>
        <w:p w14:paraId="10DDA03E" w14:textId="77777777" w:rsidR="00520526" w:rsidRPr="002129FB" w:rsidRDefault="00520526" w:rsidP="002129FB">
          <w:pPr>
            <w:pStyle w:val="Eladskivonatszvege"/>
          </w:pPr>
        </w:p>
        <w:p w14:paraId="21593634" w14:textId="77777777" w:rsidR="00BA6076" w:rsidRPr="002129FB" w:rsidRDefault="00815610" w:rsidP="002129FB">
          <w:pPr>
            <w:pStyle w:val="Eladskivonatszvege"/>
          </w:pPr>
          <w:r w:rsidRPr="002129FB">
            <w:t xml:space="preserve">Dr. Sovány Tamás </w:t>
          </w:r>
          <w:r w:rsidRPr="002129FB">
            <w:tab/>
            <w:t xml:space="preserve">e-mail: </w:t>
          </w:r>
          <w:hyperlink r:id="rId8" w:history="1">
            <w:r w:rsidR="00050CBD" w:rsidRPr="002129FB">
              <w:rPr>
                <w:rStyle w:val="Hiperhivatkozs"/>
              </w:rPr>
              <w:t>sovany.tamas@szte.hu</w:t>
            </w:r>
          </w:hyperlink>
          <w:r w:rsidRPr="002129FB">
            <w:t xml:space="preserve"> </w:t>
          </w:r>
        </w:p>
        <w:p w14:paraId="76812DE6" w14:textId="77777777" w:rsidR="00520526" w:rsidRPr="002129FB" w:rsidRDefault="00520526" w:rsidP="002129FB">
          <w:pPr>
            <w:pStyle w:val="Eladskivonatszvege"/>
            <w:rPr>
              <w:b/>
            </w:rPr>
          </w:pPr>
        </w:p>
        <w:p w14:paraId="54CAB58F" w14:textId="77777777" w:rsidR="00520526" w:rsidRPr="002129FB" w:rsidRDefault="00520526" w:rsidP="002129FB">
          <w:pPr>
            <w:pStyle w:val="Eladskivonatszvege"/>
          </w:pPr>
          <w:r w:rsidRPr="002129FB">
            <w:rPr>
              <w:b/>
            </w:rPr>
            <w:t xml:space="preserve">Kérjük a kivonat mellé csatoljanak egy </w:t>
          </w:r>
          <w:r w:rsidR="006A4E7D" w:rsidRPr="002129FB">
            <w:rPr>
              <w:b/>
            </w:rPr>
            <w:t xml:space="preserve">JPG </w:t>
          </w:r>
          <w:r w:rsidRPr="002129FB">
            <w:rPr>
              <w:b/>
            </w:rPr>
            <w:t>formátumú képet is az előadóról</w:t>
          </w:r>
          <w:r w:rsidRPr="002129FB">
            <w:t>!</w:t>
          </w:r>
        </w:p>
        <w:p w14:paraId="7FA40317" w14:textId="5D918725" w:rsidR="00815610" w:rsidRDefault="00815610" w:rsidP="002129FB">
          <w:pPr>
            <w:pStyle w:val="Eladskivonatszvege"/>
          </w:pPr>
          <w:r w:rsidRPr="002129FB">
            <w:t xml:space="preserve">Az </w:t>
          </w:r>
          <w:r w:rsidRPr="002129FB">
            <w:rPr>
              <w:b/>
            </w:rPr>
            <w:t>e-mail tárgy</w:t>
          </w:r>
          <w:r w:rsidRPr="002129FB">
            <w:t xml:space="preserve"> sorában kötelezően tüntessük fel a </w:t>
          </w:r>
          <w:r w:rsidRPr="002129FB">
            <w:rPr>
              <w:b/>
            </w:rPr>
            <w:t>C</w:t>
          </w:r>
          <w:r w:rsidR="009E2CFE" w:rsidRPr="002129FB">
            <w:rPr>
              <w:b/>
            </w:rPr>
            <w:t>LAUDER</w:t>
          </w:r>
          <w:r w:rsidRPr="002129FB">
            <w:rPr>
              <w:b/>
            </w:rPr>
            <w:t>-20</w:t>
          </w:r>
          <w:r w:rsidR="00712B9C" w:rsidRPr="002129FB">
            <w:rPr>
              <w:b/>
            </w:rPr>
            <w:t>2</w:t>
          </w:r>
          <w:r w:rsidR="00EB7E2F">
            <w:t>6</w:t>
          </w:r>
          <w:r w:rsidR="000B5D1F" w:rsidRPr="002129FB">
            <w:rPr>
              <w:b/>
            </w:rPr>
            <w:t xml:space="preserve"> </w:t>
          </w:r>
          <w:r w:rsidRPr="002129FB">
            <w:t xml:space="preserve">szöveget! Ellenkező esetben az </w:t>
          </w:r>
          <w:r w:rsidR="00520526" w:rsidRPr="002129FB">
            <w:t>előadás beérkezésé</w:t>
          </w:r>
          <w:r w:rsidR="006A4E7D" w:rsidRPr="002129FB">
            <w:t>é</w:t>
          </w:r>
          <w:r w:rsidR="00520526" w:rsidRPr="002129FB">
            <w:t>rt nem vállalunk felelősséget.</w:t>
          </w:r>
        </w:p>
      </w:sdtContent>
    </w:sdt>
    <w:p w14:paraId="521788E2" w14:textId="77777777" w:rsidR="00815610" w:rsidRDefault="00815610" w:rsidP="00BA6076">
      <w:pPr>
        <w:jc w:val="both"/>
        <w:rPr>
          <w:color w:val="000000"/>
          <w:sz w:val="24"/>
          <w:szCs w:val="24"/>
        </w:rPr>
      </w:pPr>
    </w:p>
    <w:p w14:paraId="6BEB25EF" w14:textId="77777777" w:rsidR="00BA6076" w:rsidRPr="00815610" w:rsidRDefault="00BA6076" w:rsidP="00BA6076">
      <w:pPr>
        <w:jc w:val="both"/>
        <w:rPr>
          <w:b/>
          <w:color w:val="000000"/>
          <w:sz w:val="24"/>
          <w:szCs w:val="24"/>
        </w:rPr>
      </w:pPr>
      <w:r w:rsidRPr="00815610">
        <w:rPr>
          <w:b/>
          <w:color w:val="000000"/>
          <w:sz w:val="24"/>
          <w:szCs w:val="24"/>
        </w:rPr>
        <w:t>Irodalom</w:t>
      </w:r>
      <w:r w:rsidR="006A4E7D">
        <w:rPr>
          <w:b/>
          <w:color w:val="000000"/>
          <w:sz w:val="24"/>
          <w:szCs w:val="24"/>
        </w:rPr>
        <w:t>:</w:t>
      </w:r>
    </w:p>
    <w:p w14:paraId="371B27E1" w14:textId="5B2874E4" w:rsidR="00BA6076" w:rsidRPr="00815610" w:rsidRDefault="00EB7E2F" w:rsidP="00B42E1F">
      <w:pPr>
        <w:jc w:val="both"/>
        <w:rPr>
          <w:color w:val="000000"/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-708105877"/>
          <w:placeholder>
            <w:docPart w:val="DefaultPlaceholder_-1854013440"/>
          </w:placeholder>
        </w:sdtPr>
        <w:sdtEndPr/>
        <w:sdtContent>
          <w:r w:rsidR="00B42E1F" w:rsidRPr="00815610">
            <w:rPr>
              <w:color w:val="000000"/>
              <w:sz w:val="24"/>
              <w:szCs w:val="24"/>
            </w:rPr>
            <w:t>1. Sarraguca</w:t>
          </w:r>
          <w:r w:rsidR="006A4E7D">
            <w:rPr>
              <w:color w:val="000000"/>
              <w:sz w:val="24"/>
              <w:szCs w:val="24"/>
            </w:rPr>
            <w:t>,</w:t>
          </w:r>
          <w:r w:rsidR="00B42E1F" w:rsidRPr="00815610">
            <w:rPr>
              <w:color w:val="000000"/>
              <w:sz w:val="24"/>
              <w:szCs w:val="24"/>
            </w:rPr>
            <w:t xml:space="preserve"> M.C., Soares</w:t>
          </w:r>
          <w:r w:rsidR="006A4E7D">
            <w:rPr>
              <w:color w:val="000000"/>
              <w:sz w:val="24"/>
              <w:szCs w:val="24"/>
            </w:rPr>
            <w:t>,</w:t>
          </w:r>
          <w:r w:rsidR="00B42E1F" w:rsidRPr="00815610">
            <w:rPr>
              <w:color w:val="000000"/>
              <w:sz w:val="24"/>
              <w:szCs w:val="24"/>
            </w:rPr>
            <w:t xml:space="preserve"> S.O., Lopes</w:t>
          </w:r>
          <w:r w:rsidR="006A4E7D">
            <w:rPr>
              <w:color w:val="000000"/>
              <w:sz w:val="24"/>
              <w:szCs w:val="24"/>
            </w:rPr>
            <w:t>,</w:t>
          </w:r>
          <w:r w:rsidR="00B42E1F" w:rsidRPr="00815610">
            <w:rPr>
              <w:color w:val="000000"/>
              <w:sz w:val="24"/>
              <w:szCs w:val="24"/>
            </w:rPr>
            <w:t xml:space="preserve"> J.A.</w:t>
          </w:r>
        </w:sdtContent>
      </w:sdt>
      <w:r w:rsidR="00B42E1F" w:rsidRPr="00815610"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216782378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B42E1F" w:rsidRPr="00815610">
            <w:rPr>
              <w:i/>
              <w:color w:val="000000"/>
              <w:sz w:val="24"/>
              <w:szCs w:val="24"/>
            </w:rPr>
            <w:t>Vibrational Spectroscopy</w:t>
          </w:r>
        </w:sdtContent>
      </w:sdt>
      <w:r w:rsidR="00B42E1F" w:rsidRPr="00815610"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1949426590"/>
          <w:placeholder>
            <w:docPart w:val="DefaultPlaceholder_-1854013440"/>
          </w:placeholder>
        </w:sdtPr>
        <w:sdtEndPr/>
        <w:sdtContent>
          <w:r w:rsidR="00B42E1F" w:rsidRPr="00815610">
            <w:rPr>
              <w:color w:val="000000"/>
              <w:sz w:val="24"/>
              <w:szCs w:val="24"/>
            </w:rPr>
            <w:t>56 (2011) 184-192</w:t>
          </w:r>
        </w:sdtContent>
      </w:sdt>
    </w:p>
    <w:p w14:paraId="27D5A580" w14:textId="77777777" w:rsidR="00B42E1F" w:rsidRPr="00815610" w:rsidRDefault="00B42E1F" w:rsidP="00B42E1F">
      <w:pPr>
        <w:jc w:val="both"/>
        <w:rPr>
          <w:color w:val="000000"/>
          <w:sz w:val="28"/>
          <w:szCs w:val="24"/>
        </w:rPr>
      </w:pPr>
    </w:p>
    <w:p w14:paraId="4A3AF345" w14:textId="77777777" w:rsidR="00B42E1F" w:rsidRPr="00815610" w:rsidRDefault="00B42E1F" w:rsidP="00B42E1F">
      <w:pPr>
        <w:jc w:val="both"/>
        <w:rPr>
          <w:b/>
          <w:color w:val="000000"/>
          <w:sz w:val="24"/>
          <w:szCs w:val="24"/>
        </w:rPr>
      </w:pPr>
      <w:r w:rsidRPr="00815610">
        <w:rPr>
          <w:b/>
          <w:color w:val="000000"/>
          <w:sz w:val="24"/>
          <w:szCs w:val="24"/>
        </w:rPr>
        <w:t>Köszönetnyilvánítás</w:t>
      </w:r>
      <w:r w:rsidR="006A4E7D">
        <w:rPr>
          <w:b/>
          <w:color w:val="000000"/>
          <w:sz w:val="24"/>
          <w:szCs w:val="24"/>
        </w:rPr>
        <w:t>:</w:t>
      </w:r>
    </w:p>
    <w:sdt>
      <w:sdtPr>
        <w:rPr>
          <w:color w:val="000000"/>
          <w:sz w:val="24"/>
          <w:szCs w:val="24"/>
        </w:rPr>
        <w:id w:val="121355406"/>
        <w:placeholder>
          <w:docPart w:val="DefaultPlaceholder_-1854013440"/>
        </w:placeholder>
      </w:sdtPr>
      <w:sdtEndPr>
        <w:rPr>
          <w:sz w:val="22"/>
        </w:rPr>
      </w:sdtEndPr>
      <w:sdtContent>
        <w:p w14:paraId="52937AC0" w14:textId="5D93A140" w:rsidR="00B42E1F" w:rsidRPr="00815610" w:rsidRDefault="00B42E1F" w:rsidP="00B42E1F">
          <w:pPr>
            <w:jc w:val="both"/>
            <w:rPr>
              <w:color w:val="000000"/>
              <w:sz w:val="24"/>
              <w:szCs w:val="24"/>
            </w:rPr>
          </w:pPr>
          <w:r w:rsidRPr="00815610">
            <w:rPr>
              <w:color w:val="000000"/>
              <w:sz w:val="24"/>
              <w:szCs w:val="24"/>
            </w:rPr>
            <w:t xml:space="preserve">A munkát támogató pályázatok </w:t>
          </w:r>
          <w:r w:rsidR="00815610" w:rsidRPr="00815610">
            <w:rPr>
              <w:color w:val="000000"/>
              <w:sz w:val="24"/>
              <w:szCs w:val="24"/>
            </w:rPr>
            <w:t>felsorolása.</w:t>
          </w:r>
        </w:p>
        <w:p w14:paraId="7ED90C09" w14:textId="57652043" w:rsidR="00815610" w:rsidRDefault="00EB7E2F" w:rsidP="00B42E1F">
          <w:pPr>
            <w:jc w:val="both"/>
            <w:rPr>
              <w:color w:val="000000"/>
              <w:sz w:val="22"/>
              <w:szCs w:val="24"/>
            </w:rPr>
          </w:pPr>
        </w:p>
      </w:sdtContent>
    </w:sdt>
    <w:p w14:paraId="67AFB1E0" w14:textId="77777777" w:rsidR="00815610" w:rsidRDefault="00815610" w:rsidP="00B42E1F">
      <w:pPr>
        <w:jc w:val="both"/>
        <w:rPr>
          <w:b/>
          <w:color w:val="000000"/>
          <w:sz w:val="22"/>
          <w:szCs w:val="24"/>
        </w:rPr>
      </w:pPr>
      <w:r>
        <w:rPr>
          <w:b/>
          <w:color w:val="000000"/>
          <w:sz w:val="22"/>
          <w:szCs w:val="24"/>
        </w:rPr>
        <w:t>Konzulens(ek)</w:t>
      </w:r>
      <w:r w:rsidR="006A4E7D">
        <w:rPr>
          <w:b/>
          <w:color w:val="000000"/>
          <w:sz w:val="22"/>
          <w:szCs w:val="24"/>
        </w:rPr>
        <w:t>:</w:t>
      </w:r>
    </w:p>
    <w:sdt>
      <w:sdtPr>
        <w:rPr>
          <w:i/>
          <w:sz w:val="24"/>
          <w:szCs w:val="24"/>
        </w:rPr>
        <w:id w:val="-1575582412"/>
        <w:placeholder>
          <w:docPart w:val="DefaultPlaceholder_-1854013440"/>
        </w:placeholder>
      </w:sdtPr>
      <w:sdtEndPr/>
      <w:sdtContent>
        <w:p w14:paraId="5A47BAE9" w14:textId="42123F19" w:rsidR="00815610" w:rsidRPr="00815610" w:rsidRDefault="00815610" w:rsidP="00B42E1F">
          <w:pPr>
            <w:jc w:val="both"/>
            <w:rPr>
              <w:color w:val="000000"/>
              <w:sz w:val="22"/>
              <w:szCs w:val="24"/>
            </w:rPr>
          </w:pPr>
          <w:r>
            <w:rPr>
              <w:i/>
              <w:sz w:val="24"/>
              <w:szCs w:val="24"/>
            </w:rPr>
            <w:t>Konzulens neve (Times New Roman, 12 pt, dőlt)</w:t>
          </w:r>
        </w:p>
      </w:sdtContent>
    </w:sdt>
    <w:sectPr w:rsidR="00815610" w:rsidRPr="00815610" w:rsidSect="001252A0">
      <w:headerReference w:type="default" r:id="rId9"/>
      <w:headerReference w:type="first" r:id="rId10"/>
      <w:footnotePr>
        <w:pos w:val="beneathText"/>
      </w:footnotePr>
      <w:pgSz w:w="11905" w:h="16837"/>
      <w:pgMar w:top="1418" w:right="1134" w:bottom="1418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0BB4" w14:textId="77777777" w:rsidR="006A53AC" w:rsidRDefault="006A53AC">
      <w:r>
        <w:separator/>
      </w:r>
    </w:p>
  </w:endnote>
  <w:endnote w:type="continuationSeparator" w:id="0">
    <w:p w14:paraId="5222A872" w14:textId="77777777" w:rsidR="006A53AC" w:rsidRDefault="006A53AC">
      <w:r>
        <w:continuationSeparator/>
      </w:r>
    </w:p>
  </w:endnote>
  <w:endnote w:type="continuationNotice" w:id="1">
    <w:p w14:paraId="5007BD4C" w14:textId="77777777" w:rsidR="006A53AC" w:rsidRDefault="006A53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BF01" w14:textId="77777777" w:rsidR="006A53AC" w:rsidRDefault="006A53AC">
      <w:r>
        <w:separator/>
      </w:r>
    </w:p>
  </w:footnote>
  <w:footnote w:type="continuationSeparator" w:id="0">
    <w:p w14:paraId="60435D97" w14:textId="77777777" w:rsidR="006A53AC" w:rsidRDefault="006A53AC">
      <w:r>
        <w:continuationSeparator/>
      </w:r>
    </w:p>
  </w:footnote>
  <w:footnote w:type="continuationNotice" w:id="1">
    <w:p w14:paraId="73E0F9B7" w14:textId="77777777" w:rsidR="006A53AC" w:rsidRDefault="006A53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609D2" w14:textId="77777777" w:rsidR="0088421A" w:rsidRDefault="0088421A">
    <w:pPr>
      <w:pStyle w:val="lfej"/>
      <w:tabs>
        <w:tab w:val="clear" w:pos="4536"/>
        <w:tab w:val="clear" w:pos="9072"/>
        <w:tab w:val="right" w:pos="9639"/>
      </w:tabs>
      <w:jc w:val="both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35E2" w14:textId="32724FB2" w:rsidR="001252A0" w:rsidRDefault="00F23B8A" w:rsidP="001252A0">
    <w:pPr>
      <w:jc w:val="center"/>
      <w:rPr>
        <w:b/>
        <w:sz w:val="24"/>
        <w:szCs w:val="24"/>
      </w:rPr>
    </w:pPr>
    <w:r>
      <w:rPr>
        <w:b/>
        <w:sz w:val="24"/>
        <w:szCs w:val="24"/>
      </w:rPr>
      <w:t>XV</w:t>
    </w:r>
    <w:r w:rsidR="0061671C">
      <w:rPr>
        <w:b/>
        <w:sz w:val="24"/>
        <w:szCs w:val="24"/>
      </w:rPr>
      <w:t>I</w:t>
    </w:r>
    <w:r w:rsidR="00B61885">
      <w:rPr>
        <w:b/>
        <w:sz w:val="24"/>
        <w:szCs w:val="24"/>
      </w:rPr>
      <w:t>. Clauder Ottó Emlékverseny 20</w:t>
    </w:r>
    <w:r w:rsidR="007E51C0">
      <w:rPr>
        <w:b/>
        <w:sz w:val="24"/>
        <w:szCs w:val="24"/>
      </w:rPr>
      <w:t>2</w:t>
    </w:r>
    <w:r w:rsidR="0061671C">
      <w:rPr>
        <w:b/>
        <w:sz w:val="24"/>
        <w:szCs w:val="24"/>
      </w:rPr>
      <w:t>6</w:t>
    </w:r>
    <w:r w:rsidR="00B61885">
      <w:rPr>
        <w:b/>
        <w:sz w:val="24"/>
        <w:szCs w:val="24"/>
      </w:rPr>
      <w:t>.</w:t>
    </w:r>
  </w:p>
  <w:p w14:paraId="30D5F379" w14:textId="77777777" w:rsidR="001252A0" w:rsidRDefault="001252A0" w:rsidP="001252A0">
    <w:pPr>
      <w:jc w:val="center"/>
      <w:rPr>
        <w:b/>
        <w:sz w:val="24"/>
        <w:szCs w:val="24"/>
      </w:rPr>
    </w:pPr>
  </w:p>
  <w:p w14:paraId="1AEA30AA" w14:textId="77777777" w:rsidR="001252A0" w:rsidRPr="004B65E8" w:rsidRDefault="001252A0" w:rsidP="001252A0">
    <w:pPr>
      <w:jc w:val="center"/>
      <w:rPr>
        <w:b/>
        <w:sz w:val="24"/>
        <w:szCs w:val="24"/>
      </w:rPr>
    </w:pPr>
    <w:r w:rsidRPr="004B65E8">
      <w:rPr>
        <w:b/>
        <w:sz w:val="24"/>
        <w:szCs w:val="24"/>
      </w:rPr>
      <w:t>ELŐADÁS</w:t>
    </w:r>
    <w:r>
      <w:rPr>
        <w:b/>
        <w:sz w:val="24"/>
        <w:szCs w:val="24"/>
      </w:rPr>
      <w:t xml:space="preserve"> ÖSSZEFOGLALÓ</w:t>
    </w:r>
    <w:r w:rsidRPr="004B65E8">
      <w:rPr>
        <w:b/>
        <w:sz w:val="24"/>
        <w:szCs w:val="24"/>
      </w:rPr>
      <w:t xml:space="preserve"> FORMAI KÖVETELMÉNYEI</w:t>
    </w:r>
  </w:p>
  <w:p w14:paraId="2559BD14" w14:textId="5929A7DA" w:rsidR="001252A0" w:rsidRPr="001252A0" w:rsidRDefault="00921163" w:rsidP="001252A0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E95418" wp14:editId="19688100">
              <wp:simplePos x="0" y="0"/>
              <wp:positionH relativeFrom="column">
                <wp:posOffset>-3175</wp:posOffset>
              </wp:positionH>
              <wp:positionV relativeFrom="paragraph">
                <wp:posOffset>59055</wp:posOffset>
              </wp:positionV>
              <wp:extent cx="6166485" cy="0"/>
              <wp:effectExtent l="6350" t="11430" r="8890" b="7620"/>
              <wp:wrapNone/>
              <wp:docPr id="104465790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66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7931A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4.65pt" to="485.3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Cmsor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Cmsor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Cmsor5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9D076CC"/>
    <w:multiLevelType w:val="hybridMultilevel"/>
    <w:tmpl w:val="2D04690A"/>
    <w:lvl w:ilvl="0" w:tplc="8FAC2EFE">
      <w:start w:val="108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E06BC"/>
    <w:multiLevelType w:val="hybridMultilevel"/>
    <w:tmpl w:val="F06614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E0F05"/>
    <w:multiLevelType w:val="hybridMultilevel"/>
    <w:tmpl w:val="04849774"/>
    <w:lvl w:ilvl="0" w:tplc="7D06E006">
      <w:start w:val="1085"/>
      <w:numFmt w:val="decimal"/>
      <w:lvlText w:val="%1"/>
      <w:lvlJc w:val="left"/>
      <w:pPr>
        <w:tabs>
          <w:tab w:val="num" w:pos="1395"/>
        </w:tabs>
        <w:ind w:left="1395" w:hanging="5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num w:numId="1" w16cid:durableId="1034769346">
    <w:abstractNumId w:val="0"/>
  </w:num>
  <w:num w:numId="2" w16cid:durableId="931812802">
    <w:abstractNumId w:val="3"/>
  </w:num>
  <w:num w:numId="3" w16cid:durableId="888565662">
    <w:abstractNumId w:val="1"/>
  </w:num>
  <w:num w:numId="4" w16cid:durableId="1212617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ydB2FEumWpthi5muTh/DjFeL1KHHsD6XTv5LSm0xCGqS8n9Eli1stDumN+6wnpm3TG/qrC7pP2sKqjGKLVU9kQ==" w:salt="LCFADXRoobAu3LQfG78YGw==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C2"/>
    <w:rsid w:val="000401F9"/>
    <w:rsid w:val="00050CBD"/>
    <w:rsid w:val="000859C9"/>
    <w:rsid w:val="000B3E38"/>
    <w:rsid w:val="000B5D1F"/>
    <w:rsid w:val="000D04F9"/>
    <w:rsid w:val="000D32F0"/>
    <w:rsid w:val="000E0834"/>
    <w:rsid w:val="000E7AF1"/>
    <w:rsid w:val="001252A0"/>
    <w:rsid w:val="00140210"/>
    <w:rsid w:val="00164478"/>
    <w:rsid w:val="001676DC"/>
    <w:rsid w:val="00180957"/>
    <w:rsid w:val="001C6DF9"/>
    <w:rsid w:val="001F2015"/>
    <w:rsid w:val="002129FB"/>
    <w:rsid w:val="00257A75"/>
    <w:rsid w:val="0028549C"/>
    <w:rsid w:val="00397D39"/>
    <w:rsid w:val="003A47E4"/>
    <w:rsid w:val="003B3142"/>
    <w:rsid w:val="003C15F7"/>
    <w:rsid w:val="0042698A"/>
    <w:rsid w:val="00436C94"/>
    <w:rsid w:val="004B65E8"/>
    <w:rsid w:val="004C2206"/>
    <w:rsid w:val="004F6768"/>
    <w:rsid w:val="00520526"/>
    <w:rsid w:val="00561C30"/>
    <w:rsid w:val="005B7092"/>
    <w:rsid w:val="005D6D0E"/>
    <w:rsid w:val="005E3202"/>
    <w:rsid w:val="0060493D"/>
    <w:rsid w:val="00605E5C"/>
    <w:rsid w:val="006129EE"/>
    <w:rsid w:val="0061671C"/>
    <w:rsid w:val="00655E9C"/>
    <w:rsid w:val="00656E18"/>
    <w:rsid w:val="0066238C"/>
    <w:rsid w:val="006A4E7D"/>
    <w:rsid w:val="006A53AC"/>
    <w:rsid w:val="006C1D5F"/>
    <w:rsid w:val="006E3EF0"/>
    <w:rsid w:val="00712B9C"/>
    <w:rsid w:val="00733504"/>
    <w:rsid w:val="00764614"/>
    <w:rsid w:val="00770FE8"/>
    <w:rsid w:val="00774233"/>
    <w:rsid w:val="007B68FC"/>
    <w:rsid w:val="007E2BD3"/>
    <w:rsid w:val="007E51C0"/>
    <w:rsid w:val="00815610"/>
    <w:rsid w:val="008568D9"/>
    <w:rsid w:val="00863B8B"/>
    <w:rsid w:val="0088421A"/>
    <w:rsid w:val="00885A59"/>
    <w:rsid w:val="008B0142"/>
    <w:rsid w:val="008C0D5C"/>
    <w:rsid w:val="009145B4"/>
    <w:rsid w:val="00916210"/>
    <w:rsid w:val="00921163"/>
    <w:rsid w:val="00965AC2"/>
    <w:rsid w:val="0098037F"/>
    <w:rsid w:val="00986094"/>
    <w:rsid w:val="00993F8E"/>
    <w:rsid w:val="009E2CFE"/>
    <w:rsid w:val="009F4931"/>
    <w:rsid w:val="00A00788"/>
    <w:rsid w:val="00A11BB9"/>
    <w:rsid w:val="00A26786"/>
    <w:rsid w:val="00A35C4C"/>
    <w:rsid w:val="00A61361"/>
    <w:rsid w:val="00AA6F28"/>
    <w:rsid w:val="00AB2BA5"/>
    <w:rsid w:val="00AC662F"/>
    <w:rsid w:val="00AE2649"/>
    <w:rsid w:val="00AE28F4"/>
    <w:rsid w:val="00AF1F51"/>
    <w:rsid w:val="00B42E1F"/>
    <w:rsid w:val="00B438DD"/>
    <w:rsid w:val="00B52EDF"/>
    <w:rsid w:val="00B54E43"/>
    <w:rsid w:val="00B61885"/>
    <w:rsid w:val="00BA3708"/>
    <w:rsid w:val="00BA6076"/>
    <w:rsid w:val="00BB10FB"/>
    <w:rsid w:val="00BE50F4"/>
    <w:rsid w:val="00BF7E24"/>
    <w:rsid w:val="00C071C2"/>
    <w:rsid w:val="00C32F24"/>
    <w:rsid w:val="00C35D6D"/>
    <w:rsid w:val="00C55899"/>
    <w:rsid w:val="00C7787B"/>
    <w:rsid w:val="00CB0A59"/>
    <w:rsid w:val="00CC7547"/>
    <w:rsid w:val="00CD1C2D"/>
    <w:rsid w:val="00CD302D"/>
    <w:rsid w:val="00D0386D"/>
    <w:rsid w:val="00D16B0D"/>
    <w:rsid w:val="00D467FE"/>
    <w:rsid w:val="00D53836"/>
    <w:rsid w:val="00DA23F9"/>
    <w:rsid w:val="00DB7AB1"/>
    <w:rsid w:val="00DB7B93"/>
    <w:rsid w:val="00DE741B"/>
    <w:rsid w:val="00DF2AF9"/>
    <w:rsid w:val="00E3581F"/>
    <w:rsid w:val="00E61F3E"/>
    <w:rsid w:val="00EB0E3D"/>
    <w:rsid w:val="00EB7E2F"/>
    <w:rsid w:val="00EC1D21"/>
    <w:rsid w:val="00ED3764"/>
    <w:rsid w:val="00EE7A2A"/>
    <w:rsid w:val="00F23B8A"/>
    <w:rsid w:val="00F36937"/>
    <w:rsid w:val="00F706E2"/>
    <w:rsid w:val="00FE0771"/>
    <w:rsid w:val="00FE4C24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E47CB8"/>
  <w15:chartTrackingRefBased/>
  <w15:docId w15:val="{7578B1FD-80A3-4AAC-9DD9-69D226D1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16B0D"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rsid w:val="00D16B0D"/>
    <w:pPr>
      <w:keepNext/>
      <w:numPr>
        <w:numId w:val="1"/>
      </w:numPr>
      <w:jc w:val="center"/>
      <w:outlineLvl w:val="0"/>
    </w:pPr>
    <w:rPr>
      <w:b/>
      <w:i/>
      <w:sz w:val="28"/>
    </w:rPr>
  </w:style>
  <w:style w:type="paragraph" w:styleId="Cmsor2">
    <w:name w:val="heading 2"/>
    <w:basedOn w:val="Norml"/>
    <w:next w:val="Norml"/>
    <w:qFormat/>
    <w:rsid w:val="00D16B0D"/>
    <w:pPr>
      <w:keepNext/>
      <w:numPr>
        <w:ilvl w:val="1"/>
        <w:numId w:val="1"/>
      </w:numPr>
      <w:jc w:val="both"/>
      <w:outlineLvl w:val="1"/>
    </w:pPr>
    <w:rPr>
      <w:b/>
      <w:color w:val="008000"/>
      <w:sz w:val="24"/>
    </w:rPr>
  </w:style>
  <w:style w:type="paragraph" w:styleId="Cmsor4">
    <w:name w:val="heading 4"/>
    <w:basedOn w:val="Norml"/>
    <w:next w:val="Norml"/>
    <w:qFormat/>
    <w:rsid w:val="00D16B0D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D16B0D"/>
    <w:pPr>
      <w:keepNext/>
      <w:numPr>
        <w:ilvl w:val="4"/>
        <w:numId w:val="1"/>
      </w:numPr>
      <w:tabs>
        <w:tab w:val="left" w:pos="851"/>
      </w:tabs>
      <w:jc w:val="both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-Bekezdsalap-bettpusa">
    <w:name w:val="WW-Bekezdés alap-betűtípusa"/>
    <w:rsid w:val="00D16B0D"/>
  </w:style>
  <w:style w:type="character" w:styleId="Hiperhivatkozs">
    <w:name w:val="Hyperlink"/>
    <w:rsid w:val="00D16B0D"/>
    <w:rPr>
      <w:color w:val="0000FF"/>
      <w:u w:val="single"/>
    </w:rPr>
  </w:style>
  <w:style w:type="character" w:styleId="Oldalszm">
    <w:name w:val="page number"/>
    <w:basedOn w:val="WW-Bekezdsalap-bettpusa"/>
    <w:rsid w:val="00D16B0D"/>
  </w:style>
  <w:style w:type="paragraph" w:styleId="Szvegtrzs">
    <w:name w:val="Body Text"/>
    <w:basedOn w:val="Norml"/>
    <w:rsid w:val="00D16B0D"/>
    <w:pPr>
      <w:jc w:val="both"/>
    </w:pPr>
    <w:rPr>
      <w:sz w:val="24"/>
    </w:rPr>
  </w:style>
  <w:style w:type="paragraph" w:styleId="Lista">
    <w:name w:val="List"/>
    <w:basedOn w:val="Szvegtrzs"/>
    <w:rsid w:val="00D16B0D"/>
    <w:rPr>
      <w:rFonts w:cs="Tahoma"/>
    </w:rPr>
  </w:style>
  <w:style w:type="paragraph" w:customStyle="1" w:styleId="Felirat">
    <w:name w:val="Felirat"/>
    <w:basedOn w:val="Norml"/>
    <w:rsid w:val="00D16B0D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rsid w:val="00D16B0D"/>
    <w:pPr>
      <w:suppressLineNumbers/>
    </w:pPr>
    <w:rPr>
      <w:rFonts w:cs="Tahoma"/>
    </w:rPr>
  </w:style>
  <w:style w:type="paragraph" w:customStyle="1" w:styleId="Cmsor">
    <w:name w:val="Címsor"/>
    <w:basedOn w:val="Norml"/>
    <w:next w:val="Szvegtrzs"/>
    <w:rsid w:val="00D16B0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m">
    <w:name w:val="Title"/>
    <w:basedOn w:val="Norml"/>
    <w:next w:val="Alcm"/>
    <w:qFormat/>
    <w:rsid w:val="00D16B0D"/>
    <w:pPr>
      <w:tabs>
        <w:tab w:val="left" w:pos="3686"/>
      </w:tabs>
      <w:jc w:val="center"/>
    </w:pPr>
    <w:rPr>
      <w:rFonts w:ascii="Garamond" w:hAnsi="Garamond"/>
      <w:b/>
      <w:color w:val="0000FF"/>
      <w:sz w:val="28"/>
    </w:rPr>
  </w:style>
  <w:style w:type="paragraph" w:styleId="Alcm">
    <w:name w:val="Subtitle"/>
    <w:basedOn w:val="Cmsor"/>
    <w:next w:val="Szvegtrzs"/>
    <w:qFormat/>
    <w:rsid w:val="00D16B0D"/>
    <w:pPr>
      <w:jc w:val="center"/>
    </w:pPr>
    <w:rPr>
      <w:i/>
      <w:iCs/>
    </w:rPr>
  </w:style>
  <w:style w:type="paragraph" w:customStyle="1" w:styleId="WW-Szvegtrzs3">
    <w:name w:val="WW-Szövegtörzs 3"/>
    <w:basedOn w:val="Norml"/>
    <w:rsid w:val="00D16B0D"/>
    <w:pPr>
      <w:jc w:val="both"/>
    </w:pPr>
    <w:rPr>
      <w:sz w:val="22"/>
    </w:rPr>
  </w:style>
  <w:style w:type="paragraph" w:styleId="lfej">
    <w:name w:val="header"/>
    <w:basedOn w:val="Norml"/>
    <w:rsid w:val="00D16B0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16B0D"/>
    <w:pPr>
      <w:tabs>
        <w:tab w:val="center" w:pos="4536"/>
        <w:tab w:val="right" w:pos="9072"/>
      </w:tabs>
    </w:pPr>
  </w:style>
  <w:style w:type="paragraph" w:customStyle="1" w:styleId="Kerettartalom">
    <w:name w:val="Kerettartalom"/>
    <w:basedOn w:val="Szvegtrzs"/>
    <w:rsid w:val="00D16B0D"/>
  </w:style>
  <w:style w:type="paragraph" w:customStyle="1" w:styleId="Tblzattartalom">
    <w:name w:val="Táblázattartalom"/>
    <w:basedOn w:val="Szvegtrzs"/>
    <w:rsid w:val="00D16B0D"/>
    <w:pPr>
      <w:suppressLineNumbers/>
    </w:pPr>
  </w:style>
  <w:style w:type="paragraph" w:customStyle="1" w:styleId="Tblzatfejlc">
    <w:name w:val="Táblázatfejléc"/>
    <w:basedOn w:val="Tblzattartalom"/>
    <w:rsid w:val="00D16B0D"/>
    <w:pPr>
      <w:jc w:val="center"/>
    </w:pPr>
    <w:rPr>
      <w:b/>
      <w:bCs/>
      <w:i/>
      <w:iCs/>
    </w:rPr>
  </w:style>
  <w:style w:type="table" w:styleId="Rcsostblzat">
    <w:name w:val="Table Grid"/>
    <w:basedOn w:val="Normltblzat"/>
    <w:rsid w:val="000E083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9145B4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397D3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97D39"/>
  </w:style>
  <w:style w:type="character" w:customStyle="1" w:styleId="JegyzetszvegChar">
    <w:name w:val="Jegyzetszöveg Char"/>
    <w:link w:val="Jegyzetszveg"/>
    <w:rsid w:val="00397D39"/>
    <w:rPr>
      <w:lang w:val="hu-HU" w:eastAsia="ar-SA"/>
    </w:rPr>
  </w:style>
  <w:style w:type="paragraph" w:styleId="Megjegyzstrgya">
    <w:name w:val="annotation subject"/>
    <w:basedOn w:val="Jegyzetszveg"/>
    <w:next w:val="Jegyzetszveg"/>
    <w:link w:val="MegjegyzstrgyaChar"/>
    <w:rsid w:val="00397D39"/>
    <w:rPr>
      <w:b/>
      <w:bCs/>
    </w:rPr>
  </w:style>
  <w:style w:type="character" w:customStyle="1" w:styleId="MegjegyzstrgyaChar">
    <w:name w:val="Megjegyzés tárgya Char"/>
    <w:link w:val="Megjegyzstrgya"/>
    <w:rsid w:val="00397D39"/>
    <w:rPr>
      <w:b/>
      <w:bCs/>
      <w:lang w:val="hu-HU" w:eastAsia="ar-SA"/>
    </w:rPr>
  </w:style>
  <w:style w:type="paragraph" w:styleId="Vltozat">
    <w:name w:val="Revision"/>
    <w:hidden/>
    <w:uiPriority w:val="99"/>
    <w:semiHidden/>
    <w:rsid w:val="00397D39"/>
    <w:rPr>
      <w:lang w:eastAsia="ar-SA"/>
    </w:rPr>
  </w:style>
  <w:style w:type="character" w:styleId="Helyrzszveg">
    <w:name w:val="Placeholder Text"/>
    <w:basedOn w:val="Bekezdsalapbettpusa"/>
    <w:uiPriority w:val="99"/>
    <w:semiHidden/>
    <w:rsid w:val="006129EE"/>
    <w:rPr>
      <w:color w:val="808080"/>
    </w:rPr>
  </w:style>
  <w:style w:type="paragraph" w:customStyle="1" w:styleId="Eladscm">
    <w:name w:val="Előadás cím"/>
    <w:basedOn w:val="Norml"/>
    <w:link w:val="EladscmChar"/>
    <w:qFormat/>
    <w:rsid w:val="000B5D1F"/>
    <w:pPr>
      <w:jc w:val="center"/>
    </w:pPr>
    <w:rPr>
      <w:b/>
      <w:sz w:val="28"/>
      <w:szCs w:val="28"/>
    </w:rPr>
  </w:style>
  <w:style w:type="paragraph" w:customStyle="1" w:styleId="Eladsszerzi">
    <w:name w:val="Előadás szerzői"/>
    <w:basedOn w:val="Norml"/>
    <w:link w:val="EladsszerziChar"/>
    <w:qFormat/>
    <w:rsid w:val="000B5D1F"/>
    <w:pPr>
      <w:jc w:val="center"/>
    </w:pPr>
    <w:rPr>
      <w:i/>
      <w:sz w:val="24"/>
      <w:szCs w:val="24"/>
    </w:rPr>
  </w:style>
  <w:style w:type="character" w:customStyle="1" w:styleId="EladscmChar">
    <w:name w:val="Előadás cím Char"/>
    <w:basedOn w:val="Bekezdsalapbettpusa"/>
    <w:link w:val="Eladscm"/>
    <w:rsid w:val="000B5D1F"/>
    <w:rPr>
      <w:b/>
      <w:sz w:val="28"/>
      <w:szCs w:val="28"/>
      <w:lang w:eastAsia="ar-SA"/>
    </w:rPr>
  </w:style>
  <w:style w:type="paragraph" w:customStyle="1" w:styleId="Affilici">
    <w:name w:val="Affiliáció"/>
    <w:basedOn w:val="Norml"/>
    <w:link w:val="AffiliciChar"/>
    <w:qFormat/>
    <w:rsid w:val="000B5D1F"/>
    <w:pPr>
      <w:jc w:val="center"/>
    </w:pPr>
  </w:style>
  <w:style w:type="character" w:customStyle="1" w:styleId="EladsszerziChar">
    <w:name w:val="Előadás szerzői Char"/>
    <w:basedOn w:val="Bekezdsalapbettpusa"/>
    <w:link w:val="Eladsszerzi"/>
    <w:rsid w:val="000B5D1F"/>
    <w:rPr>
      <w:i/>
      <w:sz w:val="24"/>
      <w:szCs w:val="24"/>
      <w:lang w:eastAsia="ar-SA"/>
    </w:rPr>
  </w:style>
  <w:style w:type="character" w:customStyle="1" w:styleId="AffiliciChar">
    <w:name w:val="Affiliáció Char"/>
    <w:basedOn w:val="Bekezdsalapbettpusa"/>
    <w:link w:val="Affilici"/>
    <w:rsid w:val="000B5D1F"/>
    <w:rPr>
      <w:lang w:eastAsia="ar-SA"/>
    </w:rPr>
  </w:style>
  <w:style w:type="paragraph" w:customStyle="1" w:styleId="Eladskivonatszvege">
    <w:name w:val="Előadáskivonat szövege"/>
    <w:basedOn w:val="Norml"/>
    <w:link w:val="EladskivonatszvegeChar"/>
    <w:qFormat/>
    <w:rsid w:val="002129FB"/>
    <w:pPr>
      <w:jc w:val="both"/>
    </w:pPr>
    <w:rPr>
      <w:color w:val="000000"/>
      <w:sz w:val="24"/>
      <w:szCs w:val="24"/>
    </w:rPr>
  </w:style>
  <w:style w:type="character" w:customStyle="1" w:styleId="EladskivonatszvegeChar">
    <w:name w:val="Előadáskivonat szövege Char"/>
    <w:basedOn w:val="Bekezdsalapbettpusa"/>
    <w:link w:val="Eladskivonatszvege"/>
    <w:rsid w:val="002129FB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sovany@pharm.u-szeged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B1F06E-190E-4247-ABD0-8413232C0514}"/>
      </w:docPartPr>
      <w:docPartBody>
        <w:p w:rsidR="00A60DC3" w:rsidRDefault="004E097A">
          <w:r w:rsidRPr="00866AF6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97A"/>
    <w:rsid w:val="004E097A"/>
    <w:rsid w:val="00592A11"/>
    <w:rsid w:val="00A60DC3"/>
    <w:rsid w:val="00B54E43"/>
    <w:rsid w:val="00CD66F8"/>
    <w:rsid w:val="00F51A51"/>
    <w:rsid w:val="00F6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E09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834E-2E0B-4951-96D0-A789389F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Clauder 2002 - első értesítő</vt:lpstr>
    </vt:vector>
  </TitlesOfParts>
  <Company/>
  <LinksUpToDate>false</LinksUpToDate>
  <CharactersWithSpaces>2198</CharactersWithSpaces>
  <SharedDoc>false</SharedDoc>
  <HLinks>
    <vt:vector size="6" baseType="variant">
      <vt:variant>
        <vt:i4>3473479</vt:i4>
      </vt:variant>
      <vt:variant>
        <vt:i4>6</vt:i4>
      </vt:variant>
      <vt:variant>
        <vt:i4>0</vt:i4>
      </vt:variant>
      <vt:variant>
        <vt:i4>5</vt:i4>
      </vt:variant>
      <vt:variant>
        <vt:lpwstr>mailto:t.sovany@pharm.u-szeged.hu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Clauder 2002 - első értesítő</dc:title>
  <dc:subject/>
  <dc:creator>Takácsy Andrea</dc:creator>
  <cp:keywords/>
  <cp:lastModifiedBy>Sovány Tamás Dr.</cp:lastModifiedBy>
  <cp:revision>5</cp:revision>
  <cp:lastPrinted>2004-05-05T11:42:00Z</cp:lastPrinted>
  <dcterms:created xsi:type="dcterms:W3CDTF">2023-06-15T05:03:00Z</dcterms:created>
  <dcterms:modified xsi:type="dcterms:W3CDTF">2026-09-10T11:29:00Z</dcterms:modified>
</cp:coreProperties>
</file>